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5C0A7A" w14:textId="3F28831D" w:rsidR="009C39F6" w:rsidRDefault="00FF619E" w:rsidP="009C39F6">
      <w:pPr>
        <w:jc w:val="center"/>
        <w:rPr>
          <w:b/>
          <w:u w:val="single"/>
          <w:lang w:val="en-US"/>
        </w:rPr>
      </w:pPr>
      <w:r>
        <w:rPr>
          <w:b/>
          <w:u w:val="single"/>
          <w:lang w:val="en-US"/>
        </w:rPr>
        <w:t>PERSON SPECIFICATION</w:t>
      </w:r>
      <w:r w:rsidR="009C39F6" w:rsidRPr="009C39F6">
        <w:rPr>
          <w:b/>
          <w:u w:val="single"/>
          <w:lang w:val="en-US"/>
        </w:rPr>
        <w:t xml:space="preserve"> – </w:t>
      </w:r>
      <w:r w:rsidR="00B70E22">
        <w:rPr>
          <w:b/>
          <w:u w:val="single"/>
          <w:lang w:val="en-US"/>
        </w:rPr>
        <w:t xml:space="preserve">Senior IT </w:t>
      </w:r>
      <w:r w:rsidR="00C06F4A">
        <w:rPr>
          <w:b/>
          <w:u w:val="single"/>
          <w:lang w:val="en-US"/>
        </w:rPr>
        <w:t>SUPPORT TECHNICIAN</w:t>
      </w:r>
    </w:p>
    <w:p w14:paraId="230AC942" w14:textId="77777777" w:rsidR="00B419C4" w:rsidRPr="00C06F4A" w:rsidRDefault="00B419C4" w:rsidP="00B419C4">
      <w:pPr>
        <w:rPr>
          <w:b/>
          <w:lang w:val="en-US"/>
        </w:rPr>
      </w:pPr>
      <w:r w:rsidRPr="00C06F4A">
        <w:rPr>
          <w:b/>
          <w:lang w:val="en-US"/>
        </w:rPr>
        <w:t>Required</w:t>
      </w:r>
    </w:p>
    <w:p w14:paraId="6FD7A1C5" w14:textId="50A4C0C5" w:rsidR="009C39F6" w:rsidRPr="009C39F6" w:rsidRDefault="009C39F6" w:rsidP="009C39F6">
      <w:pPr>
        <w:numPr>
          <w:ilvl w:val="0"/>
          <w:numId w:val="1"/>
        </w:numPr>
      </w:pPr>
      <w:r w:rsidRPr="009C39F6">
        <w:t xml:space="preserve">Minimum of 2 </w:t>
      </w:r>
      <w:r w:rsidR="00672573" w:rsidRPr="009C39F6">
        <w:t>years’ experience</w:t>
      </w:r>
      <w:r w:rsidRPr="009C39F6">
        <w:t xml:space="preserve"> in a similar role within IT</w:t>
      </w:r>
    </w:p>
    <w:p w14:paraId="3E65F6A1" w14:textId="3BFA8EF5" w:rsidR="009C39F6" w:rsidRDefault="008E2341" w:rsidP="009C39F6">
      <w:pPr>
        <w:numPr>
          <w:ilvl w:val="0"/>
          <w:numId w:val="1"/>
        </w:numPr>
      </w:pPr>
      <w:r>
        <w:t xml:space="preserve">Fundamental </w:t>
      </w:r>
      <w:r w:rsidR="009C39F6" w:rsidRPr="009C39F6">
        <w:t xml:space="preserve">understanding of desktop, server, </w:t>
      </w:r>
      <w:r w:rsidR="00672573" w:rsidRPr="009C39F6">
        <w:t>storage,</w:t>
      </w:r>
      <w:r w:rsidR="009C39F6" w:rsidRPr="009C39F6">
        <w:t xml:space="preserve"> and networking technologies</w:t>
      </w:r>
    </w:p>
    <w:p w14:paraId="09D1275C" w14:textId="57E064A9" w:rsidR="000A3979" w:rsidRPr="009C39F6" w:rsidRDefault="008E2341" w:rsidP="009C39F6">
      <w:pPr>
        <w:numPr>
          <w:ilvl w:val="0"/>
          <w:numId w:val="1"/>
        </w:numPr>
      </w:pPr>
      <w:r>
        <w:t>Great</w:t>
      </w:r>
      <w:r w:rsidR="000A3979">
        <w:t xml:space="preserve"> understanding of Microsoft 365 technology stack and </w:t>
      </w:r>
      <w:r>
        <w:t>its</w:t>
      </w:r>
      <w:r w:rsidR="000A3979">
        <w:t xml:space="preserve"> accompanying products such as, Exchange Online, OneDrive,</w:t>
      </w:r>
      <w:r>
        <w:t xml:space="preserve"> SPO and Teams.</w:t>
      </w:r>
    </w:p>
    <w:p w14:paraId="68B36643" w14:textId="77777777" w:rsidR="00FE3C48" w:rsidRDefault="00FE3C48" w:rsidP="009C39F6">
      <w:pPr>
        <w:numPr>
          <w:ilvl w:val="0"/>
          <w:numId w:val="1"/>
        </w:numPr>
      </w:pPr>
      <w:bookmarkStart w:id="0" w:name="_Hlk56511566"/>
      <w:r w:rsidRPr="00FE3C48">
        <w:t>Evidenced awareness of importance of “customer care” in an in-organisation environment</w:t>
      </w:r>
    </w:p>
    <w:p w14:paraId="45670822" w14:textId="77777777" w:rsidR="00FE3C48" w:rsidRDefault="00FE3C48" w:rsidP="00FE3C48">
      <w:pPr>
        <w:numPr>
          <w:ilvl w:val="0"/>
          <w:numId w:val="1"/>
        </w:numPr>
      </w:pPr>
      <w:bookmarkStart w:id="1" w:name="_Hlk56514388"/>
      <w:r>
        <w:t>A</w:t>
      </w:r>
      <w:r w:rsidRPr="0029200E">
        <w:t xml:space="preserve">bility to communicate clearly with people of varying levels of IT ability </w:t>
      </w:r>
    </w:p>
    <w:bookmarkEnd w:id="0"/>
    <w:bookmarkEnd w:id="1"/>
    <w:p w14:paraId="1CAFDA7E" w14:textId="77777777" w:rsidR="009C39F6" w:rsidRPr="009C39F6" w:rsidRDefault="009C39F6" w:rsidP="009C39F6">
      <w:pPr>
        <w:numPr>
          <w:ilvl w:val="0"/>
          <w:numId w:val="1"/>
        </w:numPr>
      </w:pPr>
      <w:r w:rsidRPr="009C39F6">
        <w:t>Ability to troubleshoot issues and identify suitable solutions</w:t>
      </w:r>
    </w:p>
    <w:p w14:paraId="215DDAF5" w14:textId="3EFFD5EC" w:rsidR="009C39F6" w:rsidRPr="009C39F6" w:rsidRDefault="00FF619E" w:rsidP="009C39F6">
      <w:pPr>
        <w:numPr>
          <w:ilvl w:val="0"/>
          <w:numId w:val="1"/>
        </w:numPr>
      </w:pPr>
      <w:r>
        <w:t>Ability to p</w:t>
      </w:r>
      <w:r w:rsidR="009C39F6" w:rsidRPr="009C39F6">
        <w:t>rioriti</w:t>
      </w:r>
      <w:r>
        <w:t>se</w:t>
      </w:r>
      <w:r w:rsidR="009C39F6" w:rsidRPr="009C39F6">
        <w:t xml:space="preserve"> workload</w:t>
      </w:r>
      <w:r w:rsidR="00672573">
        <w:t xml:space="preserve"> and work under </w:t>
      </w:r>
      <w:proofErr w:type="gramStart"/>
      <w:r w:rsidR="00672573">
        <w:t>pressure</w:t>
      </w:r>
      <w:proofErr w:type="gramEnd"/>
    </w:p>
    <w:p w14:paraId="28A5B1E9" w14:textId="77777777" w:rsidR="009C39F6" w:rsidRPr="009C39F6" w:rsidRDefault="009C39F6" w:rsidP="009C39F6">
      <w:pPr>
        <w:numPr>
          <w:ilvl w:val="0"/>
          <w:numId w:val="1"/>
        </w:numPr>
      </w:pPr>
      <w:r w:rsidRPr="009C39F6">
        <w:t>Ab</w:t>
      </w:r>
      <w:r w:rsidR="00FF619E">
        <w:t>ility</w:t>
      </w:r>
      <w:r w:rsidRPr="009C39F6">
        <w:t xml:space="preserve"> to work well as part of a team and </w:t>
      </w:r>
      <w:proofErr w:type="gramStart"/>
      <w:r w:rsidRPr="009C39F6">
        <w:t>individually</w:t>
      </w:r>
      <w:proofErr w:type="gramEnd"/>
    </w:p>
    <w:p w14:paraId="77A7075D" w14:textId="77777777" w:rsidR="009C39F6" w:rsidRPr="009C39F6" w:rsidRDefault="00FF619E" w:rsidP="009C39F6">
      <w:pPr>
        <w:numPr>
          <w:ilvl w:val="0"/>
          <w:numId w:val="1"/>
        </w:numPr>
      </w:pPr>
      <w:r>
        <w:t>Knowledge of and m</w:t>
      </w:r>
      <w:r w:rsidR="009C39F6" w:rsidRPr="009C39F6">
        <w:t>aintain</w:t>
      </w:r>
      <w:r>
        <w:t>ed</w:t>
      </w:r>
      <w:r w:rsidR="009C39F6" w:rsidRPr="009C39F6">
        <w:t xml:space="preserve"> awareness of new and emerging technologies</w:t>
      </w:r>
    </w:p>
    <w:p w14:paraId="5DD2852D" w14:textId="77777777" w:rsidR="009C39F6" w:rsidRPr="009C39F6" w:rsidRDefault="009C39F6" w:rsidP="009C39F6">
      <w:pPr>
        <w:numPr>
          <w:ilvl w:val="0"/>
          <w:numId w:val="1"/>
        </w:numPr>
      </w:pPr>
      <w:r w:rsidRPr="009C39F6">
        <w:t>Confident decision-maker and able to demonstrate sound judgement involving people</w:t>
      </w:r>
    </w:p>
    <w:p w14:paraId="2E120785" w14:textId="1CBA3B72" w:rsidR="00C06F4A" w:rsidRDefault="009C39F6" w:rsidP="009C39F6">
      <w:pPr>
        <w:numPr>
          <w:ilvl w:val="0"/>
          <w:numId w:val="1"/>
        </w:numPr>
      </w:pPr>
      <w:r w:rsidRPr="009C39F6">
        <w:t xml:space="preserve">Continually looks for </w:t>
      </w:r>
      <w:r w:rsidR="00BF4D08">
        <w:t xml:space="preserve">new </w:t>
      </w:r>
      <w:r w:rsidRPr="009C39F6">
        <w:t>ways to make improvements and quality of service</w:t>
      </w:r>
      <w:r w:rsidR="00BF4D08">
        <w:t xml:space="preserve"> to the </w:t>
      </w:r>
      <w:proofErr w:type="gramStart"/>
      <w:r w:rsidR="00BF4D08">
        <w:t>organisation</w:t>
      </w:r>
      <w:proofErr w:type="gramEnd"/>
    </w:p>
    <w:p w14:paraId="04B7502A" w14:textId="77BE8E61" w:rsidR="009C39F6" w:rsidRDefault="00BF4D08" w:rsidP="009C39F6">
      <w:pPr>
        <w:numPr>
          <w:ilvl w:val="0"/>
          <w:numId w:val="1"/>
        </w:numPr>
      </w:pPr>
      <w:r>
        <w:t>Good understanding</w:t>
      </w:r>
      <w:r w:rsidR="00B419C4" w:rsidRPr="009C39F6">
        <w:t xml:space="preserve"> of Windows 10</w:t>
      </w:r>
      <w:r w:rsidR="00B419C4">
        <w:t>/11</w:t>
      </w:r>
      <w:r w:rsidR="00B419C4" w:rsidRPr="009C39F6">
        <w:t>, Windows Server</w:t>
      </w:r>
      <w:r>
        <w:t xml:space="preserve"> </w:t>
      </w:r>
      <w:r w:rsidR="00B419C4" w:rsidRPr="009C39F6">
        <w:t>2016/2019</w:t>
      </w:r>
      <w:r>
        <w:t>/2022</w:t>
      </w:r>
      <w:r w:rsidR="00B419C4" w:rsidRPr="009C39F6">
        <w:t>, Hyper-V, DHCP, DNS</w:t>
      </w:r>
      <w:r w:rsidR="00672573">
        <w:t>,</w:t>
      </w:r>
      <w:r w:rsidR="00B419C4" w:rsidRPr="009C39F6">
        <w:t xml:space="preserve"> RDP, </w:t>
      </w:r>
      <w:proofErr w:type="spellStart"/>
      <w:r w:rsidR="00CB7FEE">
        <w:t>Entra</w:t>
      </w:r>
      <w:proofErr w:type="spellEnd"/>
      <w:r w:rsidR="00CB7FEE">
        <w:t xml:space="preserve"> Identity</w:t>
      </w:r>
      <w:r w:rsidR="00B419C4" w:rsidRPr="009C39F6">
        <w:t>, SQL Server.  Understanding of Exchange third party products such as Mimecast</w:t>
      </w:r>
      <w:r>
        <w:t xml:space="preserve"> and Exclaimer.</w:t>
      </w:r>
    </w:p>
    <w:p w14:paraId="078AFC61" w14:textId="77777777" w:rsidR="009C39F6" w:rsidRDefault="009C39F6" w:rsidP="009C39F6">
      <w:pPr>
        <w:rPr>
          <w:b/>
        </w:rPr>
      </w:pPr>
      <w:r>
        <w:rPr>
          <w:b/>
        </w:rPr>
        <w:t>Desirable</w:t>
      </w:r>
    </w:p>
    <w:p w14:paraId="7A00D3A6" w14:textId="37B25A96" w:rsidR="009C39F6" w:rsidRPr="009C39F6" w:rsidRDefault="009C39F6" w:rsidP="009C39F6">
      <w:pPr>
        <w:numPr>
          <w:ilvl w:val="0"/>
          <w:numId w:val="2"/>
        </w:numPr>
      </w:pPr>
      <w:r w:rsidRPr="009C39F6">
        <w:t xml:space="preserve">Knowledge of VOIP Systems, ideally </w:t>
      </w:r>
      <w:r w:rsidR="001C1BCE">
        <w:t>Teams Phone or similar.</w:t>
      </w:r>
    </w:p>
    <w:p w14:paraId="0CC49346" w14:textId="77777777" w:rsidR="009C39F6" w:rsidRPr="009C39F6" w:rsidRDefault="009C39F6" w:rsidP="009C39F6">
      <w:pPr>
        <w:numPr>
          <w:ilvl w:val="0"/>
          <w:numId w:val="2"/>
        </w:numPr>
      </w:pPr>
      <w:r w:rsidRPr="009C39F6">
        <w:t>Exposure to an MIS or CMS system</w:t>
      </w:r>
    </w:p>
    <w:p w14:paraId="6C52A398" w14:textId="77777777" w:rsidR="009C39F6" w:rsidRPr="009C39F6" w:rsidRDefault="009C39F6" w:rsidP="009C39F6">
      <w:pPr>
        <w:pStyle w:val="ListParagraph"/>
        <w:numPr>
          <w:ilvl w:val="0"/>
          <w:numId w:val="2"/>
        </w:numPr>
      </w:pPr>
      <w:r w:rsidRPr="009C39F6">
        <w:t>Previous experience within a legal environment</w:t>
      </w:r>
    </w:p>
    <w:p w14:paraId="395ADCC7" w14:textId="77777777" w:rsidR="0043383B" w:rsidRPr="0043383B" w:rsidRDefault="0043383B" w:rsidP="004237E1"/>
    <w:sectPr w:rsidR="0043383B" w:rsidRPr="0043383B" w:rsidSect="00083A63">
      <w:headerReference w:type="default" r:id="rId8"/>
      <w:footerReference w:type="default" r:id="rId9"/>
      <w:pgSz w:w="11906" w:h="16838" w:code="9"/>
      <w:pgMar w:top="1440" w:right="1797" w:bottom="1440" w:left="1797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9AD81B" w14:textId="77777777" w:rsidR="008E562D" w:rsidRDefault="008E562D" w:rsidP="009C39F6">
      <w:pPr>
        <w:spacing w:after="0" w:line="240" w:lineRule="auto"/>
      </w:pPr>
      <w:r>
        <w:separator/>
      </w:r>
    </w:p>
  </w:endnote>
  <w:endnote w:type="continuationSeparator" w:id="0">
    <w:p w14:paraId="3B16CBBC" w14:textId="77777777" w:rsidR="008E562D" w:rsidRDefault="008E562D" w:rsidP="009C3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40C080" w14:textId="7BA8CD8D" w:rsidR="00797FA4" w:rsidRDefault="00797FA4">
    <w:pPr>
      <w:pStyle w:val="Footer"/>
    </w:pPr>
    <w:r>
      <w:t xml:space="preserve">Revised </w:t>
    </w:r>
    <w:r w:rsidR="00672573">
      <w:t>May</w:t>
    </w:r>
    <w:r>
      <w:t xml:space="preserve"> 2024</w:t>
    </w:r>
  </w:p>
  <w:p w14:paraId="45298772" w14:textId="77777777" w:rsidR="00797FA4" w:rsidRDefault="00797F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E2D593" w14:textId="77777777" w:rsidR="008E562D" w:rsidRDefault="008E562D" w:rsidP="009C39F6">
      <w:pPr>
        <w:spacing w:after="0" w:line="240" w:lineRule="auto"/>
      </w:pPr>
      <w:r>
        <w:separator/>
      </w:r>
    </w:p>
  </w:footnote>
  <w:footnote w:type="continuationSeparator" w:id="0">
    <w:p w14:paraId="7693556B" w14:textId="77777777" w:rsidR="008E562D" w:rsidRDefault="008E562D" w:rsidP="009C39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4FF082" w14:textId="77777777" w:rsidR="009C39F6" w:rsidRDefault="009C39F6">
    <w:pPr>
      <w:pStyle w:val="Header"/>
    </w:pPr>
    <w:bookmarkStart w:id="2" w:name="_Hlk56500733"/>
    <w:r>
      <w:rPr>
        <w:b/>
        <w:noProof/>
        <w:sz w:val="32"/>
        <w:szCs w:val="32"/>
      </w:rPr>
      <w:drawing>
        <wp:inline distT="0" distB="0" distL="0" distR="0" wp14:anchorId="634C95C7" wp14:editId="0C1AEC15">
          <wp:extent cx="1628775" cy="526220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839" cy="527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2"/>
  </w:p>
  <w:p w14:paraId="0FCA745C" w14:textId="77777777" w:rsidR="009C39F6" w:rsidRDefault="009C39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16A71"/>
    <w:multiLevelType w:val="multilevel"/>
    <w:tmpl w:val="9D485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3E0A34"/>
    <w:multiLevelType w:val="hybridMultilevel"/>
    <w:tmpl w:val="358EF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7222776">
    <w:abstractNumId w:val="0"/>
  </w:num>
  <w:num w:numId="2" w16cid:durableId="1525556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9F6"/>
    <w:rsid w:val="0001269D"/>
    <w:rsid w:val="00021BCD"/>
    <w:rsid w:val="000339ED"/>
    <w:rsid w:val="0005265D"/>
    <w:rsid w:val="00055D44"/>
    <w:rsid w:val="00083A63"/>
    <w:rsid w:val="00090CAA"/>
    <w:rsid w:val="000A3979"/>
    <w:rsid w:val="001C1BCE"/>
    <w:rsid w:val="001D150D"/>
    <w:rsid w:val="001F4A25"/>
    <w:rsid w:val="00230A96"/>
    <w:rsid w:val="0025592E"/>
    <w:rsid w:val="0029200E"/>
    <w:rsid w:val="002D19D7"/>
    <w:rsid w:val="003928FA"/>
    <w:rsid w:val="00397B79"/>
    <w:rsid w:val="003B47F4"/>
    <w:rsid w:val="003C2F26"/>
    <w:rsid w:val="00414582"/>
    <w:rsid w:val="004237E1"/>
    <w:rsid w:val="0043383B"/>
    <w:rsid w:val="00447CA6"/>
    <w:rsid w:val="00450118"/>
    <w:rsid w:val="004A0CA8"/>
    <w:rsid w:val="004C0966"/>
    <w:rsid w:val="00546929"/>
    <w:rsid w:val="005C0F6F"/>
    <w:rsid w:val="005E3F3D"/>
    <w:rsid w:val="006217BC"/>
    <w:rsid w:val="006541EC"/>
    <w:rsid w:val="00655BEE"/>
    <w:rsid w:val="00672573"/>
    <w:rsid w:val="006C4BEC"/>
    <w:rsid w:val="006C7142"/>
    <w:rsid w:val="007457DA"/>
    <w:rsid w:val="0077007E"/>
    <w:rsid w:val="00797FA4"/>
    <w:rsid w:val="007C765E"/>
    <w:rsid w:val="00806BE5"/>
    <w:rsid w:val="00880718"/>
    <w:rsid w:val="00897727"/>
    <w:rsid w:val="008C5703"/>
    <w:rsid w:val="008D438B"/>
    <w:rsid w:val="008E2341"/>
    <w:rsid w:val="008E562D"/>
    <w:rsid w:val="0093389C"/>
    <w:rsid w:val="00950F91"/>
    <w:rsid w:val="00963091"/>
    <w:rsid w:val="009C39F6"/>
    <w:rsid w:val="009C5DBC"/>
    <w:rsid w:val="00A43D6A"/>
    <w:rsid w:val="00A87C33"/>
    <w:rsid w:val="00A93277"/>
    <w:rsid w:val="00B419C4"/>
    <w:rsid w:val="00B44866"/>
    <w:rsid w:val="00B70E22"/>
    <w:rsid w:val="00BA1A2B"/>
    <w:rsid w:val="00BA390F"/>
    <w:rsid w:val="00BB11DB"/>
    <w:rsid w:val="00BF4D08"/>
    <w:rsid w:val="00C06F4A"/>
    <w:rsid w:val="00CB0AE1"/>
    <w:rsid w:val="00CB7FEE"/>
    <w:rsid w:val="00D53F65"/>
    <w:rsid w:val="00DC5091"/>
    <w:rsid w:val="00DC6E3B"/>
    <w:rsid w:val="00DF4A8B"/>
    <w:rsid w:val="00DF533E"/>
    <w:rsid w:val="00E2732A"/>
    <w:rsid w:val="00E27B5B"/>
    <w:rsid w:val="00E820BB"/>
    <w:rsid w:val="00EC4C26"/>
    <w:rsid w:val="00F778A5"/>
    <w:rsid w:val="00FB774B"/>
    <w:rsid w:val="00FB78E4"/>
    <w:rsid w:val="00FC625B"/>
    <w:rsid w:val="00FE3C48"/>
    <w:rsid w:val="00FF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09A23"/>
  <w15:chartTrackingRefBased/>
  <w15:docId w15:val="{7DA37773-1626-416D-A3A2-297945535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39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39F6"/>
  </w:style>
  <w:style w:type="paragraph" w:styleId="Footer">
    <w:name w:val="footer"/>
    <w:basedOn w:val="Normal"/>
    <w:link w:val="FooterChar"/>
    <w:uiPriority w:val="99"/>
    <w:unhideWhenUsed/>
    <w:rsid w:val="009C39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39F6"/>
  </w:style>
  <w:style w:type="paragraph" w:styleId="ListParagraph">
    <w:name w:val="List Paragraph"/>
    <w:basedOn w:val="Normal"/>
    <w:uiPriority w:val="34"/>
    <w:qFormat/>
    <w:rsid w:val="009C39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19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9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07040-FF94-4B21-84DB-C260F0B0A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Sanderson</dc:creator>
  <cp:keywords/>
  <dc:description/>
  <cp:lastModifiedBy>Samuel Thompson</cp:lastModifiedBy>
  <cp:revision>4</cp:revision>
  <cp:lastPrinted>2018-07-03T16:27:00Z</cp:lastPrinted>
  <dcterms:created xsi:type="dcterms:W3CDTF">2024-02-05T12:38:00Z</dcterms:created>
  <dcterms:modified xsi:type="dcterms:W3CDTF">2024-05-23T10:46:00Z</dcterms:modified>
</cp:coreProperties>
</file>